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06AB" w14:textId="77777777" w:rsidR="00185082" w:rsidRPr="00185082" w:rsidRDefault="00185082" w:rsidP="00185082">
      <w:pPr>
        <w:pStyle w:val="p1"/>
        <w:ind w:left="600" w:firstLine="648"/>
        <w:rPr>
          <w:rStyle w:val="s1"/>
          <w:b/>
          <w:bCs/>
          <w:sz w:val="72"/>
        </w:rPr>
      </w:pPr>
      <w:r w:rsidRPr="00185082">
        <w:rPr>
          <w:rStyle w:val="s1"/>
          <w:b/>
          <w:bCs/>
          <w:sz w:val="72"/>
        </w:rPr>
        <w:t>Bentley User Registration</w:t>
      </w:r>
    </w:p>
    <w:p w14:paraId="3E2593A8" w14:textId="77777777" w:rsidR="00185082" w:rsidRDefault="00185082" w:rsidP="00185082">
      <w:pPr>
        <w:pStyle w:val="p1"/>
        <w:ind w:left="528" w:firstLine="720"/>
        <w:rPr>
          <w:color w:val="808080" w:themeColor="background1" w:themeShade="80"/>
          <w:sz w:val="48"/>
        </w:rPr>
      </w:pPr>
      <w:r w:rsidRPr="00185082">
        <w:rPr>
          <w:color w:val="808080" w:themeColor="background1" w:themeShade="80"/>
          <w:sz w:val="48"/>
        </w:rPr>
        <w:t>Email Template</w:t>
      </w:r>
    </w:p>
    <w:p w14:paraId="429E5D16" w14:textId="77777777" w:rsidR="00185082" w:rsidRDefault="00185082" w:rsidP="00185082">
      <w:pPr>
        <w:ind w:left="528" w:firstLine="720"/>
        <w:rPr>
          <w:rFonts w:ascii="Roboto" w:hAnsi="Roboto" w:cs="Times New Roman"/>
          <w:b/>
          <w:bCs/>
          <w:color w:val="003856"/>
          <w:sz w:val="26"/>
          <w:szCs w:val="26"/>
        </w:rPr>
      </w:pPr>
    </w:p>
    <w:p w14:paraId="5065F2A7" w14:textId="77777777" w:rsidR="00185082" w:rsidRDefault="00185082" w:rsidP="00185082">
      <w:pPr>
        <w:ind w:left="528" w:firstLine="720"/>
        <w:rPr>
          <w:rFonts w:ascii="Roboto" w:hAnsi="Roboto" w:cs="Times New Roman"/>
          <w:b/>
          <w:bCs/>
          <w:color w:val="003856"/>
          <w:sz w:val="26"/>
          <w:szCs w:val="26"/>
        </w:rPr>
      </w:pPr>
    </w:p>
    <w:p w14:paraId="721ACC74" w14:textId="77777777" w:rsidR="00185082" w:rsidRDefault="00185082" w:rsidP="00185082">
      <w:pPr>
        <w:ind w:left="528" w:firstLine="720"/>
        <w:rPr>
          <w:rFonts w:ascii="Roboto" w:hAnsi="Roboto" w:cs="Times New Roman"/>
          <w:b/>
          <w:bCs/>
          <w:color w:val="003856"/>
          <w:sz w:val="26"/>
          <w:szCs w:val="26"/>
        </w:rPr>
      </w:pPr>
    </w:p>
    <w:p w14:paraId="09226B8A" w14:textId="77777777" w:rsidR="00185082" w:rsidRDefault="00185082" w:rsidP="00185082">
      <w:pPr>
        <w:ind w:left="528" w:firstLine="720"/>
        <w:rPr>
          <w:rFonts w:ascii="Roboto" w:hAnsi="Roboto" w:cs="Times New Roman"/>
          <w:b/>
          <w:bCs/>
          <w:color w:val="003856"/>
          <w:sz w:val="26"/>
          <w:szCs w:val="26"/>
        </w:rPr>
      </w:pPr>
    </w:p>
    <w:p w14:paraId="0884481B" w14:textId="77777777" w:rsidR="00185082" w:rsidRDefault="00185082" w:rsidP="00185082">
      <w:pPr>
        <w:ind w:left="528" w:firstLine="720"/>
        <w:rPr>
          <w:rFonts w:ascii="Roboto" w:hAnsi="Roboto" w:cs="Times New Roman"/>
          <w:b/>
          <w:bCs/>
          <w:color w:val="003856"/>
          <w:sz w:val="36"/>
          <w:szCs w:val="26"/>
        </w:rPr>
      </w:pPr>
      <w:r w:rsidRPr="00185082">
        <w:rPr>
          <w:rFonts w:ascii="Roboto" w:hAnsi="Roboto" w:cs="Times New Roman"/>
          <w:b/>
          <w:bCs/>
          <w:color w:val="003856"/>
          <w:sz w:val="36"/>
          <w:szCs w:val="26"/>
        </w:rPr>
        <w:t>Individual Installation</w:t>
      </w:r>
    </w:p>
    <w:p w14:paraId="55CEE569" w14:textId="77777777" w:rsidR="00185082" w:rsidRDefault="00185082" w:rsidP="00185082">
      <w:pPr>
        <w:ind w:left="1080"/>
        <w:rPr>
          <w:rFonts w:ascii="Roboto" w:hAnsi="Roboto" w:cs="Times New Roman"/>
          <w:i/>
          <w:iCs/>
          <w:color w:val="003856"/>
          <w:sz w:val="28"/>
          <w:szCs w:val="20"/>
        </w:rPr>
      </w:pPr>
    </w:p>
    <w:p w14:paraId="7D43D06C" w14:textId="0772227F" w:rsidR="00185082" w:rsidRPr="00185082" w:rsidRDefault="00185082" w:rsidP="00185082">
      <w:pPr>
        <w:ind w:left="1284"/>
        <w:rPr>
          <w:rFonts w:ascii="Roboto" w:hAnsi="Roboto" w:cs="Times New Roman"/>
          <w:i/>
          <w:iCs/>
          <w:color w:val="003856"/>
          <w:sz w:val="28"/>
          <w:szCs w:val="20"/>
        </w:rPr>
      </w:pPr>
      <w:r w:rsidRPr="00185082">
        <w:rPr>
          <w:rFonts w:ascii="Roboto" w:hAnsi="Roboto" w:cs="Times New Roman"/>
          <w:i/>
          <w:iCs/>
          <w:color w:val="003856"/>
          <w:sz w:val="28"/>
          <w:szCs w:val="20"/>
        </w:rPr>
        <w:t xml:space="preserve">Administrators must notify user to complete the process. </w:t>
      </w:r>
      <w:r w:rsidR="00843CDB">
        <w:rPr>
          <w:rFonts w:ascii="Roboto" w:hAnsi="Roboto" w:cs="Times New Roman"/>
          <w:i/>
          <w:iCs/>
          <w:color w:val="003856"/>
          <w:sz w:val="28"/>
          <w:szCs w:val="20"/>
        </w:rPr>
        <w:t>Cut and paste from</w:t>
      </w:r>
      <w:r w:rsidRPr="00185082">
        <w:rPr>
          <w:rFonts w:ascii="Roboto" w:hAnsi="Roboto" w:cs="Times New Roman"/>
          <w:i/>
          <w:iCs/>
          <w:color w:val="003856"/>
          <w:sz w:val="28"/>
          <w:szCs w:val="20"/>
        </w:rPr>
        <w:t xml:space="preserve"> the </w:t>
      </w:r>
      <w:r w:rsidR="00843CDB">
        <w:rPr>
          <w:rFonts w:ascii="Roboto" w:hAnsi="Roboto" w:cs="Times New Roman"/>
          <w:i/>
          <w:iCs/>
          <w:color w:val="003856"/>
          <w:sz w:val="28"/>
          <w:szCs w:val="20"/>
        </w:rPr>
        <w:br/>
      </w:r>
      <w:r w:rsidRPr="00185082">
        <w:rPr>
          <w:rFonts w:ascii="Roboto" w:hAnsi="Roboto" w:cs="Times New Roman"/>
          <w:i/>
          <w:iCs/>
          <w:color w:val="003856"/>
          <w:sz w:val="28"/>
          <w:szCs w:val="20"/>
        </w:rPr>
        <w:t>email template below to provide your users with download and sign-in instructions.</w:t>
      </w:r>
    </w:p>
    <w:p w14:paraId="2D9FB2ED" w14:textId="537A18F6" w:rsidR="00185082" w:rsidRDefault="00185082" w:rsidP="00185082">
      <w:pPr>
        <w:pStyle w:val="p1"/>
        <w:ind w:firstLine="600"/>
        <w:rPr>
          <w:noProof/>
        </w:rPr>
      </w:pPr>
    </w:p>
    <w:p w14:paraId="629FF2F4" w14:textId="0E1C7654" w:rsidR="00665BEE" w:rsidRPr="00185082" w:rsidRDefault="003656DE" w:rsidP="00185082">
      <w:pPr>
        <w:pStyle w:val="p1"/>
        <w:ind w:firstLine="600"/>
        <w:rPr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847325" wp14:editId="6F6FF1D9">
                <wp:simplePos x="0" y="0"/>
                <wp:positionH relativeFrom="column">
                  <wp:posOffset>518160</wp:posOffset>
                </wp:positionH>
                <wp:positionV relativeFrom="paragraph">
                  <wp:posOffset>172720</wp:posOffset>
                </wp:positionV>
                <wp:extent cx="6400800" cy="4679315"/>
                <wp:effectExtent l="0" t="0" r="25400" b="19685"/>
                <wp:wrapThrough wrapText="bothSides">
                  <wp:wrapPolygon edited="0">
                    <wp:start x="0" y="0"/>
                    <wp:lineTo x="0" y="21574"/>
                    <wp:lineTo x="21600" y="21574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793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E0C745D" id="Rectangle 5" o:spid="_x0000_s1026" style="position:absolute;margin-left:40.8pt;margin-top:13.6pt;width:7in;height:368.4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" filled="f" strokecolor="#1f3763 [1604]" strokeweight="1pt">
                <w10:wrap type="through"/>
              </v:rect>
            </w:pict>
          </mc:Fallback>
        </mc:AlternateContent>
      </w:r>
      <w:r w:rsidR="001850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87812" wp14:editId="3F1CDEDF">
                <wp:simplePos x="0" y="0"/>
                <wp:positionH relativeFrom="column">
                  <wp:posOffset>751205</wp:posOffset>
                </wp:positionH>
                <wp:positionV relativeFrom="paragraph">
                  <wp:posOffset>163830</wp:posOffset>
                </wp:positionV>
                <wp:extent cx="6019165" cy="50317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65" cy="503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26F94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color w:val="002060"/>
                                <w:sz w:val="22"/>
                                <w:szCs w:val="16"/>
                              </w:rPr>
                            </w:pPr>
                          </w:p>
                          <w:p w14:paraId="467F5283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185082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Dear Bentley application user,</w:t>
                            </w:r>
                          </w:p>
                          <w:p w14:paraId="1D8D4BF3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</w:p>
                          <w:p w14:paraId="50A77361" w14:textId="6DA193F9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185082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Our organization must have all users complete the process below to comply with Bentley’s </w:t>
                            </w:r>
                            <w:r w:rsidR="003656DE" w:rsidRPr="003656DE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recent sign-in requirement</w:t>
                            </w:r>
                            <w:r w:rsidRPr="00185082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. As our account’s administrator, I have added your email address to begin the registration necessary to complete the task. Please complete the steps below by </w:t>
                            </w:r>
                            <w:r w:rsidR="003656DE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[</w:t>
                            </w:r>
                            <w:r w:rsidR="003656DE" w:rsidRPr="00EC0469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="003656DE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="003656DE" w:rsidRPr="00EC0469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____DATE______</w:t>
                            </w:r>
                            <w:r w:rsidR="003656DE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]</w:t>
                            </w:r>
                            <w:r w:rsidR="003656DE" w:rsidRPr="00EC0469">
                              <w:rPr>
                                <w:rFonts w:ascii="Roboto Light" w:hAnsi="Roboto Light" w:cs="Times New Roman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0242BB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</w:p>
                          <w:p w14:paraId="1EECEA42" w14:textId="77777777" w:rsidR="00823ABD" w:rsidRPr="00823ABD" w:rsidRDefault="00185082" w:rsidP="00823A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823ABD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Click the ‘Get Started’ button below and select the CONNECTION Client you wish to download.</w:t>
                            </w:r>
                          </w:p>
                          <w:p w14:paraId="656F64A0" w14:textId="77777777" w:rsidR="00823ABD" w:rsidRPr="00823ABD" w:rsidRDefault="00185082" w:rsidP="00823A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823ABD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Follow the prompt in the download window to run the installation. If the window does not appear, please make sure your pop-up blocker is turned off.</w:t>
                            </w:r>
                          </w:p>
                          <w:p w14:paraId="1DCCD7ED" w14:textId="18A3DED0" w:rsidR="00823ABD" w:rsidRPr="00823ABD" w:rsidRDefault="00185082" w:rsidP="00823A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823ABD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When the installation is complete, the sign-in window will appear. Select </w:t>
                            </w:r>
                            <w:r w:rsidRPr="00823ABD">
                              <w:rPr>
                                <w:rFonts w:ascii="Roboto" w:hAnsi="Roboto" w:cs="Times New Roman"/>
                                <w:i/>
                                <w:iCs/>
                                <w:sz w:val="22"/>
                                <w:szCs w:val="16"/>
                              </w:rPr>
                              <w:t>Forgot password</w:t>
                            </w:r>
                            <w:r w:rsidR="00823ABD" w:rsidRPr="00823ABD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Pr="00823ABD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to create your password, using your email address as your log-in. </w:t>
                            </w:r>
                          </w:p>
                          <w:p w14:paraId="653B7D6C" w14:textId="568455A5" w:rsidR="00185082" w:rsidRPr="00823ABD" w:rsidRDefault="00185082" w:rsidP="00823A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823ABD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Sign in to the CONNECTION Client with your new password.</w:t>
                            </w:r>
                          </w:p>
                          <w:p w14:paraId="364795BD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</w:p>
                          <w:p w14:paraId="73485703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</w:p>
                          <w:p w14:paraId="393F08C0" w14:textId="77777777" w:rsidR="00185082" w:rsidRPr="00185082" w:rsidRDefault="00185082" w:rsidP="00823ABD">
                            <w:pPr>
                              <w:jc w:val="center"/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185082">
                              <w:rPr>
                                <w:rFonts w:ascii="Roboto Light" w:hAnsi="Roboto Light" w:cs="Times New Roman"/>
                                <w:noProof/>
                                <w:sz w:val="22"/>
                                <w:szCs w:val="16"/>
                              </w:rPr>
                              <w:drawing>
                                <wp:inline distT="0" distB="0" distL="0" distR="0" wp14:anchorId="4F1F162F" wp14:editId="4AF25021">
                                  <wp:extent cx="2514600" cy="393700"/>
                                  <wp:effectExtent l="0" t="0" r="0" b="12700"/>
                                  <wp:docPr id="4" name="Picture 4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6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3F6E90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</w:p>
                          <w:p w14:paraId="168168BA" w14:textId="77777777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</w:p>
                          <w:p w14:paraId="7D9B55F3" w14:textId="14863ED6" w:rsidR="00185082" w:rsidRPr="00185082" w:rsidRDefault="00185082" w:rsidP="00823ABD">
                            <w:pPr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</w:pPr>
                            <w:r w:rsidRPr="00185082">
                              <w:rPr>
                                <w:rFonts w:ascii="Roboto" w:hAnsi="Roboto" w:cs="Times New Roman"/>
                                <w:b/>
                                <w:bCs/>
                                <w:sz w:val="22"/>
                                <w:szCs w:val="16"/>
                              </w:rPr>
                              <w:t>You must complete all four steps to successfully complete the registration.</w:t>
                            </w:r>
                            <w:r w:rsidR="00C336F5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Pr="00185082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If you experience any technical issues, please</w:t>
                            </w:r>
                            <w:r w:rsidR="00A5464E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 contact</w:t>
                            </w:r>
                            <w:r w:rsidRPr="00185082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3656DE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[</w:t>
                            </w:r>
                            <w:r w:rsidR="003656DE" w:rsidRPr="00EC0469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="003656DE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="003656DE" w:rsidRPr="00EC0469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____</w:t>
                            </w:r>
                            <w:r w:rsidR="003656DE" w:rsidRPr="00EC0469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16"/>
                              </w:rPr>
                              <w:t>ADMIN INFO</w:t>
                            </w:r>
                            <w:r w:rsidR="003656DE" w:rsidRPr="00EC0469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______</w:t>
                            </w:r>
                            <w:r w:rsidR="003656DE">
                              <w:rPr>
                                <w:rFonts w:ascii="Roboto" w:hAnsi="Roboto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]</w:t>
                            </w:r>
                            <w:r w:rsidR="003656DE">
                              <w:rPr>
                                <w:rFonts w:ascii="Roboto Light" w:hAnsi="Roboto Light" w:cs="Times New Roman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5082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>or</w:t>
                            </w:r>
                            <w:r w:rsidR="00C336F5">
                              <w:rPr>
                                <w:rFonts w:ascii="Roboto Light" w:hAnsi="Roboto Light" w:cs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="00C336F5" w:rsidRPr="00F47920">
                                <w:rPr>
                                  <w:rStyle w:val="Hyperlink"/>
                                  <w:rFonts w:ascii="Roboto Light" w:hAnsi="Roboto Light" w:cs="Times New Roman"/>
                                  <w:b/>
                                  <w:sz w:val="22"/>
                                  <w:szCs w:val="16"/>
                                </w:rPr>
                                <w:t>submit a Service Request</w:t>
                              </w:r>
                              <w:r w:rsidR="00C336F5" w:rsidRPr="00F47920">
                                <w:rPr>
                                  <w:rStyle w:val="Hyperlink"/>
                                  <w:rFonts w:ascii="Roboto Light" w:hAnsi="Roboto Light" w:cs="Times New Roman"/>
                                  <w:sz w:val="22"/>
                                  <w:szCs w:val="16"/>
                                </w:rPr>
                                <w:t>.</w:t>
                              </w:r>
                            </w:hyperlink>
                          </w:p>
                          <w:p w14:paraId="4B3D35D3" w14:textId="77777777" w:rsidR="00185082" w:rsidRPr="00185082" w:rsidRDefault="00185082" w:rsidP="00823ABD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387812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9.15pt;margin-top:12.9pt;width:473.95pt;height:3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" filled="f" stroked="f">
                <v:textbox>
                  <w:txbxContent>
                    <w:p w14:paraId="26026F94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color w:val="002060"/>
                          <w:sz w:val="22"/>
                          <w:szCs w:val="16"/>
                        </w:rPr>
                      </w:pPr>
                    </w:p>
                    <w:p w14:paraId="467F5283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185082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Dear Bentley application user,</w:t>
                      </w:r>
                    </w:p>
                    <w:p w14:paraId="1D8D4BF3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</w:p>
                    <w:p w14:paraId="50A77361" w14:textId="6DA193F9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185082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Our organization must have all users complete the process below to comply with Bentley’s </w:t>
                      </w:r>
                      <w:r w:rsidR="003656DE" w:rsidRPr="003656DE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recent sign-in requirement</w:t>
                      </w:r>
                      <w:r w:rsidRPr="00185082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. As our account’s administrator, I have added your email address to begin the registration necessary to complete the task. Please complete the steps below by </w:t>
                      </w:r>
                      <w:r w:rsidR="003656DE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[</w:t>
                      </w:r>
                      <w:r w:rsidR="003656DE" w:rsidRPr="00EC0469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="003656DE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="003656DE" w:rsidRPr="00EC0469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____DATE______</w:t>
                      </w:r>
                      <w:r w:rsidR="003656DE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]</w:t>
                      </w:r>
                      <w:r w:rsidR="003656DE" w:rsidRPr="00EC0469">
                        <w:rPr>
                          <w:rFonts w:ascii="Roboto Light" w:hAnsi="Roboto Light" w:cs="Times New Roman"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  <w:p w14:paraId="430242BB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</w:p>
                    <w:p w14:paraId="1EECEA42" w14:textId="77777777" w:rsidR="00823ABD" w:rsidRPr="00823ABD" w:rsidRDefault="00185082" w:rsidP="00823AB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823ABD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Click the ‘Get Started’ button below and select the CONNECTION Client you wish to download.</w:t>
                      </w:r>
                    </w:p>
                    <w:p w14:paraId="656F64A0" w14:textId="77777777" w:rsidR="00823ABD" w:rsidRPr="00823ABD" w:rsidRDefault="00185082" w:rsidP="00823AB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823ABD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Follow the prompt in the download window to run the installation. If the window does not appear, please make sure your pop-up blocker is turned off.</w:t>
                      </w:r>
                    </w:p>
                    <w:p w14:paraId="1DCCD7ED" w14:textId="18A3DED0" w:rsidR="00823ABD" w:rsidRPr="00823ABD" w:rsidRDefault="00185082" w:rsidP="00823AB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823ABD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When the installation is complete, the sign-in window will appear. Select </w:t>
                      </w:r>
                      <w:r w:rsidRPr="00823ABD">
                        <w:rPr>
                          <w:rFonts w:ascii="Roboto" w:hAnsi="Roboto" w:cs="Times New Roman"/>
                          <w:i/>
                          <w:iCs/>
                          <w:sz w:val="22"/>
                          <w:szCs w:val="16"/>
                        </w:rPr>
                        <w:t>Forgot password</w:t>
                      </w:r>
                      <w:r w:rsidR="00823ABD" w:rsidRPr="00823ABD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 </w:t>
                      </w:r>
                      <w:r w:rsidRPr="00823ABD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to create your password, using your email address as your log-in. </w:t>
                      </w:r>
                    </w:p>
                    <w:p w14:paraId="653B7D6C" w14:textId="568455A5" w:rsidR="00185082" w:rsidRPr="00823ABD" w:rsidRDefault="00185082" w:rsidP="00823AB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823ABD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Sign in to the CONNECTION Client with your new password.</w:t>
                      </w:r>
                    </w:p>
                    <w:p w14:paraId="364795BD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</w:p>
                    <w:p w14:paraId="73485703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</w:p>
                    <w:p w14:paraId="393F08C0" w14:textId="77777777" w:rsidR="00185082" w:rsidRPr="00185082" w:rsidRDefault="00185082" w:rsidP="00823ABD">
                      <w:pPr>
                        <w:jc w:val="center"/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185082">
                        <w:rPr>
                          <w:rFonts w:ascii="Roboto Light" w:hAnsi="Roboto Light" w:cs="Times New Roman"/>
                          <w:noProof/>
                          <w:sz w:val="22"/>
                          <w:szCs w:val="16"/>
                        </w:rPr>
                        <w:drawing>
                          <wp:inline distT="0" distB="0" distL="0" distR="0" wp14:anchorId="4F1F162F" wp14:editId="4AF25021">
                            <wp:extent cx="2514600" cy="393700"/>
                            <wp:effectExtent l="0" t="0" r="0" b="12700"/>
                            <wp:docPr id="4" name="Picture 4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600" cy="39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3F6E90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</w:p>
                    <w:p w14:paraId="168168BA" w14:textId="77777777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</w:p>
                    <w:p w14:paraId="7D9B55F3" w14:textId="14863ED6" w:rsidR="00185082" w:rsidRPr="00185082" w:rsidRDefault="00185082" w:rsidP="00823ABD">
                      <w:pPr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</w:pPr>
                      <w:r w:rsidRPr="00185082">
                        <w:rPr>
                          <w:rFonts w:ascii="Roboto" w:hAnsi="Roboto" w:cs="Times New Roman"/>
                          <w:b/>
                          <w:bCs/>
                          <w:sz w:val="22"/>
                          <w:szCs w:val="16"/>
                        </w:rPr>
                        <w:t>You must complete all four steps to successfully complete the registration.</w:t>
                      </w:r>
                      <w:r w:rsidR="00C336F5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 </w:t>
                      </w:r>
                      <w:r w:rsidRPr="00185082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If you experience any technical issues, please</w:t>
                      </w:r>
                      <w:r w:rsidR="00A5464E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 contact</w:t>
                      </w:r>
                      <w:bookmarkStart w:id="1" w:name="_GoBack"/>
                      <w:bookmarkEnd w:id="1"/>
                      <w:r w:rsidRPr="00185082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 </w:t>
                      </w:r>
                      <w:r w:rsidR="003656DE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[</w:t>
                      </w:r>
                      <w:r w:rsidR="003656DE" w:rsidRPr="00EC0469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="003656DE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="003656DE" w:rsidRPr="00EC0469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____</w:t>
                      </w:r>
                      <w:r w:rsidR="003656DE" w:rsidRPr="00EC0469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16"/>
                        </w:rPr>
                        <w:t>ADMIN INFO</w:t>
                      </w:r>
                      <w:r w:rsidR="003656DE" w:rsidRPr="00EC0469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______</w:t>
                      </w:r>
                      <w:r w:rsidR="003656DE">
                        <w:rPr>
                          <w:rFonts w:ascii="Roboto" w:hAnsi="Roboto" w:cs="Times New Roman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]</w:t>
                      </w:r>
                      <w:r w:rsidR="003656DE">
                        <w:rPr>
                          <w:rFonts w:ascii="Roboto Light" w:hAnsi="Roboto Light" w:cs="Times New Roman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185082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>or</w:t>
                      </w:r>
                      <w:r w:rsidR="00C336F5">
                        <w:rPr>
                          <w:rFonts w:ascii="Roboto Light" w:hAnsi="Roboto Light" w:cs="Times New Roman"/>
                          <w:sz w:val="22"/>
                          <w:szCs w:val="16"/>
                        </w:rPr>
                        <w:t xml:space="preserve"> </w:t>
                      </w:r>
                      <w:hyperlink r:id="rId12" w:history="1">
                        <w:r w:rsidR="00C336F5" w:rsidRPr="00F47920">
                          <w:rPr>
                            <w:rStyle w:val="Hyperlink"/>
                            <w:rFonts w:ascii="Roboto Light" w:hAnsi="Roboto Light" w:cs="Times New Roman"/>
                            <w:b/>
                            <w:sz w:val="22"/>
                            <w:szCs w:val="16"/>
                          </w:rPr>
                          <w:t>submit a Service Request</w:t>
                        </w:r>
                        <w:r w:rsidR="00C336F5" w:rsidRPr="00F47920">
                          <w:rPr>
                            <w:rStyle w:val="Hyperlink"/>
                            <w:rFonts w:ascii="Roboto Light" w:hAnsi="Roboto Light" w:cs="Times New Roman"/>
                            <w:sz w:val="22"/>
                            <w:szCs w:val="16"/>
                          </w:rPr>
                          <w:t>.</w:t>
                        </w:r>
                      </w:hyperlink>
                    </w:p>
                    <w:p w14:paraId="4B3D35D3" w14:textId="77777777" w:rsidR="00185082" w:rsidRPr="00185082" w:rsidRDefault="00185082" w:rsidP="00823ABD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50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D1C84" wp14:editId="519EE1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7749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3D0FC9" w14:textId="77777777" w:rsidR="00185082" w:rsidRPr="00DF7645" w:rsidRDefault="0018508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D7D1C84" id="Text Box 1" o:spid="_x0000_s1027" type="#_x0000_t202" style="position:absolute;left:0;text-align:left;margin-left:0;margin-top:0;width:23.45pt;height:21.8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" filled="f" stroked="f">
                <v:textbox style="mso-fit-shape-to-text:t">
                  <w:txbxContent>
                    <w:p w14:paraId="1F3D0FC9" w14:textId="77777777" w:rsidR="00185082" w:rsidRPr="00DF7645" w:rsidRDefault="00185082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5082">
        <w:rPr>
          <w:noProof/>
        </w:rPr>
        <w:drawing>
          <wp:anchor distT="0" distB="0" distL="114300" distR="114300" simplePos="0" relativeHeight="251658239" behindDoc="1" locked="1" layoutInCell="1" allowOverlap="1" wp14:anchorId="1F32EE3C" wp14:editId="573A4F29">
            <wp:simplePos x="0" y="0"/>
            <wp:positionH relativeFrom="page">
              <wp:posOffset>0</wp:posOffset>
            </wp:positionH>
            <wp:positionV relativeFrom="page">
              <wp:posOffset>-67310</wp:posOffset>
            </wp:positionV>
            <wp:extent cx="7823835" cy="10130863"/>
            <wp:effectExtent l="0" t="0" r="0" b="3810"/>
            <wp:wrapNone/>
            <wp:docPr id="2" name="Picture 2" descr="/Users/Majestic/Documents/CLIENTS/BENTLEY/15576 Reg Login Admin Support Docs/• Support Files/ARTWORK/BURARC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jestic/Documents/CLIENTS/BENTLEY/15576 Reg Login Admin Support Docs/• Support Files/ARTWORK/BURARC Tex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1013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5BEE" w:rsidRPr="00185082" w:rsidSect="00185082">
      <w:headerReference w:type="default" r:id="rId14"/>
      <w:pgSz w:w="12240" w:h="15840"/>
      <w:pgMar w:top="158" w:right="182" w:bottom="182" w:left="1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9FC9" w14:textId="77777777" w:rsidR="005A5D4A" w:rsidRDefault="005A5D4A" w:rsidP="00185082">
      <w:r>
        <w:separator/>
      </w:r>
    </w:p>
  </w:endnote>
  <w:endnote w:type="continuationSeparator" w:id="0">
    <w:p w14:paraId="7FB7B677" w14:textId="77777777" w:rsidR="005A5D4A" w:rsidRDefault="005A5D4A" w:rsidP="0018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2EEB" w14:textId="77777777" w:rsidR="005A5D4A" w:rsidRDefault="005A5D4A" w:rsidP="00185082">
      <w:r>
        <w:separator/>
      </w:r>
    </w:p>
  </w:footnote>
  <w:footnote w:type="continuationSeparator" w:id="0">
    <w:p w14:paraId="4C55BD07" w14:textId="77777777" w:rsidR="005A5D4A" w:rsidRDefault="005A5D4A" w:rsidP="0018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1C24" w14:textId="77777777" w:rsidR="00185082" w:rsidRPr="00185082" w:rsidRDefault="00185082" w:rsidP="00185082">
    <w:pPr>
      <w:pStyle w:val="Header"/>
      <w:tabs>
        <w:tab w:val="clear" w:pos="4680"/>
        <w:tab w:val="clear" w:pos="9360"/>
        <w:tab w:val="left" w:pos="3480"/>
      </w:tabs>
      <w:rPr>
        <w:color w:val="003856"/>
        <w14:textFill>
          <w14:solidFill>
            <w14:srgbClr w14:val="003856">
              <w14:alpha w14:val="100000"/>
            </w14:srgbClr>
          </w14:soli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6B"/>
    <w:multiLevelType w:val="hybridMultilevel"/>
    <w:tmpl w:val="6C22C3C2"/>
    <w:lvl w:ilvl="0" w:tplc="D298AFFC">
      <w:start w:val="1"/>
      <w:numFmt w:val="decimal"/>
      <w:lvlText w:val="%1."/>
      <w:lvlJc w:val="left"/>
      <w:pPr>
        <w:ind w:left="45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655E"/>
    <w:multiLevelType w:val="hybridMultilevel"/>
    <w:tmpl w:val="47AC1DCC"/>
    <w:lvl w:ilvl="0" w:tplc="D298AFF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4552EE1"/>
    <w:multiLevelType w:val="hybridMultilevel"/>
    <w:tmpl w:val="C9345020"/>
    <w:lvl w:ilvl="0" w:tplc="D298AFFC">
      <w:start w:val="1"/>
      <w:numFmt w:val="decimal"/>
      <w:lvlText w:val="%1."/>
      <w:lvlJc w:val="left"/>
      <w:pPr>
        <w:ind w:left="45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num w:numId="1" w16cid:durableId="1895391911">
    <w:abstractNumId w:val="2"/>
  </w:num>
  <w:num w:numId="2" w16cid:durableId="113863592">
    <w:abstractNumId w:val="0"/>
  </w:num>
  <w:num w:numId="3" w16cid:durableId="139974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82"/>
    <w:rsid w:val="0001443F"/>
    <w:rsid w:val="00046FF3"/>
    <w:rsid w:val="00096BE5"/>
    <w:rsid w:val="00185082"/>
    <w:rsid w:val="001F47CB"/>
    <w:rsid w:val="00257B46"/>
    <w:rsid w:val="00275717"/>
    <w:rsid w:val="003656DE"/>
    <w:rsid w:val="0045213A"/>
    <w:rsid w:val="00525D1E"/>
    <w:rsid w:val="005A5D4A"/>
    <w:rsid w:val="006D7ABD"/>
    <w:rsid w:val="00791FCF"/>
    <w:rsid w:val="007C2B97"/>
    <w:rsid w:val="00807F7C"/>
    <w:rsid w:val="00823ABD"/>
    <w:rsid w:val="00843CDB"/>
    <w:rsid w:val="009F2E0F"/>
    <w:rsid w:val="00A5464E"/>
    <w:rsid w:val="00BD41B3"/>
    <w:rsid w:val="00C336F5"/>
    <w:rsid w:val="00C7383A"/>
    <w:rsid w:val="00D62890"/>
    <w:rsid w:val="00E1783A"/>
    <w:rsid w:val="00EA6A81"/>
    <w:rsid w:val="00EF687F"/>
    <w:rsid w:val="00F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8F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85082"/>
    <w:rPr>
      <w:rFonts w:ascii="Roboto" w:hAnsi="Roboto" w:cs="Times New Roman"/>
      <w:color w:val="003856"/>
      <w:sz w:val="51"/>
      <w:szCs w:val="51"/>
    </w:rPr>
  </w:style>
  <w:style w:type="paragraph" w:customStyle="1" w:styleId="p2">
    <w:name w:val="p2"/>
    <w:basedOn w:val="Normal"/>
    <w:rsid w:val="00185082"/>
    <w:rPr>
      <w:rFonts w:ascii="Roboto Light" w:hAnsi="Roboto Light" w:cs="Times New Roman"/>
      <w:sz w:val="36"/>
      <w:szCs w:val="36"/>
    </w:rPr>
  </w:style>
  <w:style w:type="character" w:customStyle="1" w:styleId="s1">
    <w:name w:val="s1"/>
    <w:basedOn w:val="DefaultParagraphFont"/>
    <w:rsid w:val="00185082"/>
    <w:rPr>
      <w:spacing w:val="-3"/>
    </w:rPr>
  </w:style>
  <w:style w:type="paragraph" w:styleId="Header">
    <w:name w:val="header"/>
    <w:basedOn w:val="Normal"/>
    <w:link w:val="HeaderChar"/>
    <w:uiPriority w:val="99"/>
    <w:unhideWhenUsed/>
    <w:rsid w:val="00185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82"/>
  </w:style>
  <w:style w:type="paragraph" w:styleId="Footer">
    <w:name w:val="footer"/>
    <w:basedOn w:val="Normal"/>
    <w:link w:val="FooterChar"/>
    <w:uiPriority w:val="99"/>
    <w:unhideWhenUsed/>
    <w:rsid w:val="00185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82"/>
  </w:style>
  <w:style w:type="character" w:customStyle="1" w:styleId="s2">
    <w:name w:val="s2"/>
    <w:basedOn w:val="DefaultParagraphFont"/>
    <w:rsid w:val="00185082"/>
    <w:rPr>
      <w:color w:val="2772AE"/>
      <w:u w:val="single"/>
    </w:rPr>
  </w:style>
  <w:style w:type="character" w:customStyle="1" w:styleId="apple-tab-span">
    <w:name w:val="apple-tab-span"/>
    <w:basedOn w:val="DefaultParagraphFont"/>
    <w:rsid w:val="00185082"/>
  </w:style>
  <w:style w:type="character" w:customStyle="1" w:styleId="apple-converted-space">
    <w:name w:val="apple-converted-space"/>
    <w:basedOn w:val="DefaultParagraphFont"/>
    <w:rsid w:val="00185082"/>
  </w:style>
  <w:style w:type="paragraph" w:styleId="ListParagraph">
    <w:name w:val="List Paragraph"/>
    <w:basedOn w:val="Normal"/>
    <w:uiPriority w:val="34"/>
    <w:qFormat/>
    <w:rsid w:val="00185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7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tore.bentley.com/en/products/1000CC--CONNECTION-client" TargetMode="External"/><Relationship Id="rId12" Type="http://schemas.openxmlformats.org/officeDocument/2006/relationships/hyperlink" Target="http://apps.bentley.com/srmanager/CCregistr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ore.bentley.com/en/products/1000CC--CONNECTION-cli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bentley.com/srmanager/CCregistra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Bonshock</dc:creator>
  <cp:keywords/>
  <dc:description/>
  <cp:lastModifiedBy>Dustin Bruner</cp:lastModifiedBy>
  <cp:revision>2</cp:revision>
  <dcterms:created xsi:type="dcterms:W3CDTF">2022-06-09T17:19:00Z</dcterms:created>
  <dcterms:modified xsi:type="dcterms:W3CDTF">2022-06-09T17:19:00Z</dcterms:modified>
</cp:coreProperties>
</file>